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66FCC" w14:textId="55ED5027" w:rsidR="00CC5617" w:rsidRPr="00676C06" w:rsidRDefault="001C579F" w:rsidP="00676C06">
      <w:pPr>
        <w:shd w:val="clear" w:color="auto" w:fill="385623" w:themeFill="accent6" w:themeFillShade="80"/>
        <w:jc w:val="center"/>
        <w:rPr>
          <w:rFonts w:ascii="Abadi" w:hAnsi="Abadi"/>
          <w:b/>
          <w:color w:val="FFFFFF" w:themeColor="background1"/>
          <w:sz w:val="32"/>
        </w:rPr>
      </w:pPr>
      <w:r w:rsidRPr="00676C06">
        <w:rPr>
          <w:rFonts w:ascii="Abadi" w:hAnsi="Abadi"/>
          <w:b/>
          <w:noProof/>
          <w:color w:val="FFFFFF" w:themeColor="background1"/>
          <w:sz w:val="32"/>
        </w:rPr>
        <w:t>GAP ANALYSIS TEMPLATE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579F" w:rsidRPr="00676C06" w14:paraId="13969AF4" w14:textId="77777777" w:rsidTr="00676C06">
        <w:tc>
          <w:tcPr>
            <w:tcW w:w="9350" w:type="dxa"/>
            <w:gridSpan w:val="5"/>
            <w:shd w:val="clear" w:color="auto" w:fill="538135" w:themeFill="accent6" w:themeFillShade="BF"/>
          </w:tcPr>
          <w:p w14:paraId="714BCDEE" w14:textId="77777777" w:rsidR="001C579F" w:rsidRPr="00676C06" w:rsidRDefault="001C579F">
            <w:pPr>
              <w:rPr>
                <w:rFonts w:ascii="Abadi" w:hAnsi="Abadi"/>
                <w:color w:val="FFFFFF" w:themeColor="background1"/>
              </w:rPr>
            </w:pPr>
            <w:r w:rsidRPr="00676C06">
              <w:rPr>
                <w:rFonts w:ascii="Abadi" w:hAnsi="Abadi"/>
                <w:color w:val="FFFFFF" w:themeColor="background1"/>
              </w:rPr>
              <w:t>Name of Organization</w:t>
            </w:r>
          </w:p>
          <w:p w14:paraId="04282817" w14:textId="77777777" w:rsidR="001C579F" w:rsidRPr="00676C06" w:rsidRDefault="001C579F">
            <w:pPr>
              <w:rPr>
                <w:rFonts w:ascii="Abadi" w:hAnsi="Abadi"/>
                <w:color w:val="FFFFFF" w:themeColor="background1"/>
              </w:rPr>
            </w:pPr>
          </w:p>
        </w:tc>
      </w:tr>
      <w:tr w:rsidR="001C579F" w:rsidRPr="00676C06" w14:paraId="735D15A9" w14:textId="77777777" w:rsidTr="00676C06">
        <w:tc>
          <w:tcPr>
            <w:tcW w:w="9350" w:type="dxa"/>
            <w:gridSpan w:val="5"/>
            <w:shd w:val="clear" w:color="auto" w:fill="538135" w:themeFill="accent6" w:themeFillShade="BF"/>
          </w:tcPr>
          <w:p w14:paraId="13C336A5" w14:textId="77777777" w:rsidR="001C579F" w:rsidRPr="00676C06" w:rsidRDefault="001C579F">
            <w:pPr>
              <w:rPr>
                <w:rFonts w:ascii="Abadi" w:hAnsi="Abadi"/>
                <w:color w:val="FFFFFF" w:themeColor="background1"/>
              </w:rPr>
            </w:pPr>
            <w:r w:rsidRPr="00676C06">
              <w:rPr>
                <w:rFonts w:ascii="Abadi" w:hAnsi="Abadi"/>
                <w:color w:val="FFFFFF" w:themeColor="background1"/>
              </w:rPr>
              <w:t>Position</w:t>
            </w:r>
          </w:p>
          <w:p w14:paraId="43140DAA" w14:textId="77777777" w:rsidR="001C579F" w:rsidRPr="00676C06" w:rsidRDefault="001C579F">
            <w:pPr>
              <w:rPr>
                <w:rFonts w:ascii="Abadi" w:hAnsi="Abadi"/>
                <w:color w:val="FFFFFF" w:themeColor="background1"/>
              </w:rPr>
            </w:pPr>
          </w:p>
        </w:tc>
      </w:tr>
      <w:tr w:rsidR="001C579F" w:rsidRPr="00676C06" w14:paraId="6605CAFE" w14:textId="77777777" w:rsidTr="00676C06">
        <w:trPr>
          <w:trHeight w:val="70"/>
        </w:trPr>
        <w:tc>
          <w:tcPr>
            <w:tcW w:w="9350" w:type="dxa"/>
            <w:gridSpan w:val="5"/>
            <w:shd w:val="clear" w:color="auto" w:fill="538135" w:themeFill="accent6" w:themeFillShade="BF"/>
          </w:tcPr>
          <w:p w14:paraId="5514EB9B" w14:textId="77777777" w:rsidR="001C579F" w:rsidRPr="00676C06" w:rsidRDefault="001C579F">
            <w:pPr>
              <w:rPr>
                <w:rFonts w:ascii="Abadi" w:hAnsi="Abadi"/>
                <w:color w:val="FFFFFF" w:themeColor="background1"/>
              </w:rPr>
            </w:pPr>
            <w:r w:rsidRPr="00676C06">
              <w:rPr>
                <w:rFonts w:ascii="Abadi" w:hAnsi="Abadi"/>
                <w:color w:val="FFFFFF" w:themeColor="background1"/>
              </w:rPr>
              <w:t>Signature of Candidate</w:t>
            </w:r>
          </w:p>
          <w:p w14:paraId="1E9F72DA" w14:textId="77777777" w:rsidR="001C579F" w:rsidRPr="00676C06" w:rsidRDefault="001C579F">
            <w:pPr>
              <w:rPr>
                <w:rFonts w:ascii="Abadi" w:hAnsi="Abadi"/>
                <w:color w:val="FFFFFF" w:themeColor="background1"/>
              </w:rPr>
            </w:pPr>
          </w:p>
        </w:tc>
      </w:tr>
      <w:tr w:rsidR="001C579F" w:rsidRPr="00676C06" w14:paraId="0BDB6452" w14:textId="77777777" w:rsidTr="00676C06">
        <w:tc>
          <w:tcPr>
            <w:tcW w:w="1870" w:type="dxa"/>
            <w:shd w:val="clear" w:color="auto" w:fill="A8D08D" w:themeFill="accent6" w:themeFillTint="99"/>
          </w:tcPr>
          <w:p w14:paraId="07495C27" w14:textId="77777777" w:rsidR="001C579F" w:rsidRPr="00676C06" w:rsidRDefault="001C579F" w:rsidP="001C579F">
            <w:pPr>
              <w:jc w:val="center"/>
              <w:rPr>
                <w:rFonts w:ascii="Abadi" w:hAnsi="Abadi"/>
                <w:b/>
              </w:rPr>
            </w:pPr>
          </w:p>
          <w:p w14:paraId="2460EA89" w14:textId="77777777" w:rsidR="001C579F" w:rsidRPr="00676C06" w:rsidRDefault="001C579F" w:rsidP="001C579F">
            <w:pPr>
              <w:jc w:val="center"/>
              <w:rPr>
                <w:rFonts w:ascii="Abadi" w:hAnsi="Abadi"/>
                <w:b/>
              </w:rPr>
            </w:pPr>
            <w:r w:rsidRPr="00676C06">
              <w:rPr>
                <w:rFonts w:ascii="Abadi" w:hAnsi="Abadi"/>
                <w:b/>
              </w:rPr>
              <w:t>Competency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35123D3F" w14:textId="77777777" w:rsidR="001C579F" w:rsidRPr="00676C06" w:rsidRDefault="001C579F" w:rsidP="001C579F">
            <w:pPr>
              <w:jc w:val="center"/>
              <w:rPr>
                <w:rFonts w:ascii="Abadi" w:hAnsi="Abadi"/>
                <w:b/>
              </w:rPr>
            </w:pPr>
          </w:p>
          <w:p w14:paraId="17C46B90" w14:textId="77777777" w:rsidR="001C579F" w:rsidRPr="00676C06" w:rsidRDefault="001C579F" w:rsidP="001C579F">
            <w:pPr>
              <w:jc w:val="center"/>
              <w:rPr>
                <w:rFonts w:ascii="Abadi" w:hAnsi="Abadi"/>
                <w:b/>
              </w:rPr>
            </w:pPr>
            <w:r w:rsidRPr="00676C06">
              <w:rPr>
                <w:rFonts w:ascii="Abadi" w:hAnsi="Abadi"/>
                <w:b/>
              </w:rPr>
              <w:t>Best Practice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655F2656" w14:textId="77777777" w:rsidR="001C579F" w:rsidRPr="00676C06" w:rsidRDefault="001C579F" w:rsidP="001C579F">
            <w:pPr>
              <w:jc w:val="center"/>
              <w:rPr>
                <w:rFonts w:ascii="Abadi" w:hAnsi="Abadi"/>
                <w:b/>
              </w:rPr>
            </w:pPr>
            <w:r w:rsidRPr="00676C06">
              <w:rPr>
                <w:rFonts w:ascii="Abadi" w:hAnsi="Abadi"/>
                <w:b/>
              </w:rPr>
              <w:t>Needs Improvement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0E4EA5D5" w14:textId="77777777" w:rsidR="001C579F" w:rsidRPr="00676C06" w:rsidRDefault="001C579F" w:rsidP="001C579F">
            <w:pPr>
              <w:jc w:val="center"/>
              <w:rPr>
                <w:rFonts w:ascii="Abadi" w:hAnsi="Abadi"/>
                <w:b/>
              </w:rPr>
            </w:pPr>
          </w:p>
          <w:p w14:paraId="7A3CA821" w14:textId="77777777" w:rsidR="001C579F" w:rsidRPr="00676C06" w:rsidRDefault="001C579F" w:rsidP="001C579F">
            <w:pPr>
              <w:jc w:val="center"/>
              <w:rPr>
                <w:rFonts w:ascii="Abadi" w:hAnsi="Abadi"/>
                <w:b/>
              </w:rPr>
            </w:pPr>
            <w:r w:rsidRPr="00676C06">
              <w:rPr>
                <w:rFonts w:ascii="Abadi" w:hAnsi="Abadi"/>
                <w:b/>
              </w:rPr>
              <w:t>GAPS</w:t>
            </w:r>
          </w:p>
        </w:tc>
        <w:tc>
          <w:tcPr>
            <w:tcW w:w="1870" w:type="dxa"/>
            <w:shd w:val="clear" w:color="auto" w:fill="A8D08D" w:themeFill="accent6" w:themeFillTint="99"/>
          </w:tcPr>
          <w:p w14:paraId="040AEC55" w14:textId="77777777" w:rsidR="001C579F" w:rsidRPr="00676C06" w:rsidRDefault="001C579F" w:rsidP="001C579F">
            <w:pPr>
              <w:jc w:val="center"/>
              <w:rPr>
                <w:rFonts w:ascii="Abadi" w:hAnsi="Abadi"/>
                <w:b/>
              </w:rPr>
            </w:pPr>
          </w:p>
          <w:p w14:paraId="3219338D" w14:textId="77777777" w:rsidR="001C579F" w:rsidRPr="00676C06" w:rsidRDefault="001C579F" w:rsidP="001C579F">
            <w:pPr>
              <w:jc w:val="center"/>
              <w:rPr>
                <w:rFonts w:ascii="Abadi" w:hAnsi="Abadi"/>
                <w:b/>
              </w:rPr>
            </w:pPr>
            <w:r w:rsidRPr="00676C06">
              <w:rPr>
                <w:rFonts w:ascii="Abadi" w:hAnsi="Abadi"/>
                <w:b/>
              </w:rPr>
              <w:t>Comments</w:t>
            </w:r>
          </w:p>
        </w:tc>
      </w:tr>
      <w:tr w:rsidR="001C579F" w14:paraId="2111BE7E" w14:textId="77777777" w:rsidTr="00676C06">
        <w:trPr>
          <w:trHeight w:val="188"/>
        </w:trPr>
        <w:tc>
          <w:tcPr>
            <w:tcW w:w="1870" w:type="dxa"/>
            <w:shd w:val="clear" w:color="auto" w:fill="385623" w:themeFill="accent6" w:themeFillShade="80"/>
          </w:tcPr>
          <w:p w14:paraId="7AA444D3" w14:textId="77777777" w:rsidR="001C579F" w:rsidRDefault="001C579F"/>
        </w:tc>
        <w:tc>
          <w:tcPr>
            <w:tcW w:w="1870" w:type="dxa"/>
            <w:shd w:val="clear" w:color="auto" w:fill="385623" w:themeFill="accent6" w:themeFillShade="80"/>
          </w:tcPr>
          <w:p w14:paraId="0AF144D9" w14:textId="77777777" w:rsidR="001C579F" w:rsidRDefault="001C579F"/>
        </w:tc>
        <w:tc>
          <w:tcPr>
            <w:tcW w:w="1870" w:type="dxa"/>
            <w:shd w:val="clear" w:color="auto" w:fill="385623" w:themeFill="accent6" w:themeFillShade="80"/>
          </w:tcPr>
          <w:p w14:paraId="64EAE56A" w14:textId="77777777" w:rsidR="001C579F" w:rsidRDefault="001C579F"/>
        </w:tc>
        <w:tc>
          <w:tcPr>
            <w:tcW w:w="1870" w:type="dxa"/>
            <w:shd w:val="clear" w:color="auto" w:fill="385623" w:themeFill="accent6" w:themeFillShade="80"/>
          </w:tcPr>
          <w:p w14:paraId="226FF045" w14:textId="77777777" w:rsidR="001C579F" w:rsidRDefault="001C579F"/>
        </w:tc>
        <w:tc>
          <w:tcPr>
            <w:tcW w:w="1870" w:type="dxa"/>
            <w:shd w:val="clear" w:color="auto" w:fill="385623" w:themeFill="accent6" w:themeFillShade="80"/>
          </w:tcPr>
          <w:p w14:paraId="3B615BF6" w14:textId="77777777" w:rsidR="001C579F" w:rsidRDefault="001C579F"/>
        </w:tc>
      </w:tr>
      <w:tr w:rsidR="001C579F" w14:paraId="76108D66" w14:textId="77777777" w:rsidTr="00676C06">
        <w:trPr>
          <w:trHeight w:val="431"/>
        </w:trPr>
        <w:tc>
          <w:tcPr>
            <w:tcW w:w="1870" w:type="dxa"/>
            <w:shd w:val="clear" w:color="auto" w:fill="C5E0B3" w:themeFill="accent6" w:themeFillTint="66"/>
          </w:tcPr>
          <w:p w14:paraId="40C59E3F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7854B2BF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645A3DC0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74FFCC08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14435495" w14:textId="77777777" w:rsidR="001C579F" w:rsidRDefault="001C579F"/>
        </w:tc>
      </w:tr>
      <w:tr w:rsidR="001C579F" w14:paraId="4AE59D1B" w14:textId="77777777" w:rsidTr="00676C06">
        <w:trPr>
          <w:trHeight w:val="449"/>
        </w:trPr>
        <w:tc>
          <w:tcPr>
            <w:tcW w:w="1870" w:type="dxa"/>
            <w:shd w:val="clear" w:color="auto" w:fill="C5E0B3" w:themeFill="accent6" w:themeFillTint="66"/>
          </w:tcPr>
          <w:p w14:paraId="740D87E0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46228619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357F5250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708589BF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4E02578D" w14:textId="77777777" w:rsidR="001C579F" w:rsidRDefault="001C579F"/>
        </w:tc>
      </w:tr>
      <w:tr w:rsidR="001C579F" w14:paraId="6E1A3E53" w14:textId="77777777" w:rsidTr="00676C06">
        <w:trPr>
          <w:trHeight w:val="440"/>
        </w:trPr>
        <w:tc>
          <w:tcPr>
            <w:tcW w:w="1870" w:type="dxa"/>
            <w:shd w:val="clear" w:color="auto" w:fill="C5E0B3" w:themeFill="accent6" w:themeFillTint="66"/>
          </w:tcPr>
          <w:p w14:paraId="65C8E953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67AC1128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4F1B1CF9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5E335672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72883305" w14:textId="77777777" w:rsidR="001C579F" w:rsidRDefault="001C579F"/>
        </w:tc>
      </w:tr>
      <w:tr w:rsidR="001C579F" w14:paraId="349D604C" w14:textId="77777777" w:rsidTr="00676C06">
        <w:trPr>
          <w:trHeight w:val="431"/>
        </w:trPr>
        <w:tc>
          <w:tcPr>
            <w:tcW w:w="1870" w:type="dxa"/>
            <w:shd w:val="clear" w:color="auto" w:fill="C5E0B3" w:themeFill="accent6" w:themeFillTint="66"/>
          </w:tcPr>
          <w:p w14:paraId="7FD5EB90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4CBAE56E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39007904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622F4FF0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4C1AA0F3" w14:textId="77777777" w:rsidR="001C579F" w:rsidRDefault="001C579F"/>
        </w:tc>
      </w:tr>
      <w:tr w:rsidR="001C579F" w14:paraId="16FDE760" w14:textId="77777777" w:rsidTr="00676C06">
        <w:trPr>
          <w:trHeight w:val="422"/>
        </w:trPr>
        <w:tc>
          <w:tcPr>
            <w:tcW w:w="1870" w:type="dxa"/>
            <w:shd w:val="clear" w:color="auto" w:fill="C5E0B3" w:themeFill="accent6" w:themeFillTint="66"/>
          </w:tcPr>
          <w:p w14:paraId="14840B2B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28AD3602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17FDA5D9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78D0355E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669C588C" w14:textId="77777777" w:rsidR="001C579F" w:rsidRDefault="001C579F"/>
        </w:tc>
      </w:tr>
      <w:tr w:rsidR="001C579F" w14:paraId="46C7ACDD" w14:textId="77777777" w:rsidTr="00676C06">
        <w:trPr>
          <w:trHeight w:val="413"/>
        </w:trPr>
        <w:tc>
          <w:tcPr>
            <w:tcW w:w="1870" w:type="dxa"/>
            <w:shd w:val="clear" w:color="auto" w:fill="C5E0B3" w:themeFill="accent6" w:themeFillTint="66"/>
          </w:tcPr>
          <w:p w14:paraId="25A212A9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55B2AD7E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42B69B48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726FF132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4B84F569" w14:textId="77777777" w:rsidR="001C579F" w:rsidRDefault="001C579F"/>
        </w:tc>
      </w:tr>
      <w:tr w:rsidR="001C579F" w14:paraId="67E10428" w14:textId="77777777" w:rsidTr="00676C06">
        <w:trPr>
          <w:trHeight w:val="404"/>
        </w:trPr>
        <w:tc>
          <w:tcPr>
            <w:tcW w:w="1870" w:type="dxa"/>
            <w:shd w:val="clear" w:color="auto" w:fill="C5E0B3" w:themeFill="accent6" w:themeFillTint="66"/>
          </w:tcPr>
          <w:p w14:paraId="753F6D74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1D56ECCF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2AC789CE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43FE7E0D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153686E0" w14:textId="77777777" w:rsidR="001C579F" w:rsidRDefault="001C579F"/>
        </w:tc>
      </w:tr>
      <w:tr w:rsidR="001C579F" w14:paraId="77608CF9" w14:textId="77777777" w:rsidTr="00676C06">
        <w:trPr>
          <w:trHeight w:val="485"/>
        </w:trPr>
        <w:tc>
          <w:tcPr>
            <w:tcW w:w="1870" w:type="dxa"/>
            <w:shd w:val="clear" w:color="auto" w:fill="C5E0B3" w:themeFill="accent6" w:themeFillTint="66"/>
          </w:tcPr>
          <w:p w14:paraId="3E6968FE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6CEDB8C7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76D6A8B2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24129EFD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796A2028" w14:textId="77777777" w:rsidR="001C579F" w:rsidRDefault="001C579F"/>
        </w:tc>
      </w:tr>
      <w:tr w:rsidR="001C579F" w14:paraId="421EC12E" w14:textId="77777777" w:rsidTr="00676C06">
        <w:trPr>
          <w:trHeight w:val="386"/>
        </w:trPr>
        <w:tc>
          <w:tcPr>
            <w:tcW w:w="1870" w:type="dxa"/>
            <w:shd w:val="clear" w:color="auto" w:fill="C5E0B3" w:themeFill="accent6" w:themeFillTint="66"/>
          </w:tcPr>
          <w:p w14:paraId="4E0D22C5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68FBB236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1AF0A8DF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1D8B3207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000B072C" w14:textId="77777777" w:rsidR="001C579F" w:rsidRDefault="001C579F"/>
        </w:tc>
      </w:tr>
      <w:tr w:rsidR="001C579F" w14:paraId="2A449ED8" w14:textId="77777777" w:rsidTr="00676C06">
        <w:trPr>
          <w:trHeight w:val="377"/>
        </w:trPr>
        <w:tc>
          <w:tcPr>
            <w:tcW w:w="1870" w:type="dxa"/>
            <w:shd w:val="clear" w:color="auto" w:fill="C5E0B3" w:themeFill="accent6" w:themeFillTint="66"/>
          </w:tcPr>
          <w:p w14:paraId="30E5E345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7E4CA235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5CF7CAC8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292B3A7E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7A6FB376" w14:textId="77777777" w:rsidR="001C579F" w:rsidRDefault="001C579F"/>
        </w:tc>
      </w:tr>
      <w:tr w:rsidR="001C579F" w14:paraId="4D170307" w14:textId="77777777" w:rsidTr="00676C06">
        <w:trPr>
          <w:trHeight w:val="458"/>
        </w:trPr>
        <w:tc>
          <w:tcPr>
            <w:tcW w:w="1870" w:type="dxa"/>
            <w:shd w:val="clear" w:color="auto" w:fill="C5E0B3" w:themeFill="accent6" w:themeFillTint="66"/>
          </w:tcPr>
          <w:p w14:paraId="258E8A61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685F70C5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307624FC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3F75B535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21B58E0B" w14:textId="77777777" w:rsidR="001C579F" w:rsidRDefault="001C579F"/>
        </w:tc>
      </w:tr>
      <w:tr w:rsidR="001C579F" w14:paraId="27A7A361" w14:textId="77777777" w:rsidTr="00676C06">
        <w:trPr>
          <w:trHeight w:val="440"/>
        </w:trPr>
        <w:tc>
          <w:tcPr>
            <w:tcW w:w="1870" w:type="dxa"/>
            <w:shd w:val="clear" w:color="auto" w:fill="C5E0B3" w:themeFill="accent6" w:themeFillTint="66"/>
          </w:tcPr>
          <w:p w14:paraId="06DC04E1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41B3DD57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2C3F35E3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100312CB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60F4BA9A" w14:textId="77777777" w:rsidR="001C579F" w:rsidRDefault="001C579F"/>
        </w:tc>
      </w:tr>
      <w:tr w:rsidR="001C579F" w14:paraId="1561D48B" w14:textId="77777777" w:rsidTr="00676C06">
        <w:trPr>
          <w:trHeight w:val="413"/>
        </w:trPr>
        <w:tc>
          <w:tcPr>
            <w:tcW w:w="1870" w:type="dxa"/>
            <w:shd w:val="clear" w:color="auto" w:fill="C5E0B3" w:themeFill="accent6" w:themeFillTint="66"/>
          </w:tcPr>
          <w:p w14:paraId="65337642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024CC0C2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558B92D7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668D1D12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4EA119A6" w14:textId="77777777" w:rsidR="001C579F" w:rsidRDefault="001C579F"/>
        </w:tc>
      </w:tr>
      <w:tr w:rsidR="001C579F" w14:paraId="72BD5DFA" w14:textId="77777777" w:rsidTr="00676C06">
        <w:trPr>
          <w:trHeight w:val="431"/>
        </w:trPr>
        <w:tc>
          <w:tcPr>
            <w:tcW w:w="1870" w:type="dxa"/>
            <w:shd w:val="clear" w:color="auto" w:fill="C5E0B3" w:themeFill="accent6" w:themeFillTint="66"/>
          </w:tcPr>
          <w:p w14:paraId="652386CD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1EF74A0E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0FE0BDED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3BE2E179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09F0B787" w14:textId="77777777" w:rsidR="001C579F" w:rsidRDefault="001C579F"/>
        </w:tc>
      </w:tr>
      <w:tr w:rsidR="001C579F" w14:paraId="09ABCE73" w14:textId="77777777" w:rsidTr="00676C06">
        <w:trPr>
          <w:trHeight w:val="368"/>
        </w:trPr>
        <w:tc>
          <w:tcPr>
            <w:tcW w:w="1870" w:type="dxa"/>
            <w:shd w:val="clear" w:color="auto" w:fill="C5E0B3" w:themeFill="accent6" w:themeFillTint="66"/>
          </w:tcPr>
          <w:p w14:paraId="65CB38E7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4052E423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4706F3F9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70CA6874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2016118B" w14:textId="77777777" w:rsidR="001C579F" w:rsidRDefault="001C579F"/>
        </w:tc>
      </w:tr>
      <w:tr w:rsidR="001C579F" w14:paraId="098E3915" w14:textId="77777777" w:rsidTr="00676C06">
        <w:trPr>
          <w:trHeight w:val="422"/>
        </w:trPr>
        <w:tc>
          <w:tcPr>
            <w:tcW w:w="1870" w:type="dxa"/>
            <w:shd w:val="clear" w:color="auto" w:fill="C5E0B3" w:themeFill="accent6" w:themeFillTint="66"/>
          </w:tcPr>
          <w:p w14:paraId="1F1BDA29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0A8D1C35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627FD167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5C914671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4C4837B7" w14:textId="77777777" w:rsidR="001C579F" w:rsidRDefault="001C579F"/>
        </w:tc>
      </w:tr>
      <w:tr w:rsidR="001C579F" w14:paraId="147C5823" w14:textId="77777777" w:rsidTr="00676C06">
        <w:trPr>
          <w:trHeight w:val="458"/>
        </w:trPr>
        <w:tc>
          <w:tcPr>
            <w:tcW w:w="1870" w:type="dxa"/>
            <w:shd w:val="clear" w:color="auto" w:fill="C5E0B3" w:themeFill="accent6" w:themeFillTint="66"/>
          </w:tcPr>
          <w:p w14:paraId="303086B0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50ABE048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6CC81BE5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53E3160D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49D1E649" w14:textId="77777777" w:rsidR="001C579F" w:rsidRDefault="001C579F"/>
        </w:tc>
      </w:tr>
      <w:tr w:rsidR="001C579F" w14:paraId="198A16EC" w14:textId="77777777" w:rsidTr="00676C06">
        <w:trPr>
          <w:trHeight w:val="422"/>
        </w:trPr>
        <w:tc>
          <w:tcPr>
            <w:tcW w:w="1870" w:type="dxa"/>
            <w:shd w:val="clear" w:color="auto" w:fill="C5E0B3" w:themeFill="accent6" w:themeFillTint="66"/>
          </w:tcPr>
          <w:p w14:paraId="014DF37C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26829B70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7B91E4C9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2702FB34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386BC5A5" w14:textId="77777777" w:rsidR="001C579F" w:rsidRDefault="001C579F"/>
        </w:tc>
      </w:tr>
      <w:tr w:rsidR="001C579F" w14:paraId="721C4334" w14:textId="77777777" w:rsidTr="00676C06">
        <w:trPr>
          <w:trHeight w:val="413"/>
        </w:trPr>
        <w:tc>
          <w:tcPr>
            <w:tcW w:w="1870" w:type="dxa"/>
            <w:shd w:val="clear" w:color="auto" w:fill="C5E0B3" w:themeFill="accent6" w:themeFillTint="66"/>
          </w:tcPr>
          <w:p w14:paraId="619E1640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08C89023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114E3DFF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01AD2AB8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6B4C8878" w14:textId="77777777" w:rsidR="001C579F" w:rsidRDefault="001C579F"/>
        </w:tc>
      </w:tr>
      <w:tr w:rsidR="001C579F" w14:paraId="249E2E51" w14:textId="77777777" w:rsidTr="00676C06">
        <w:trPr>
          <w:trHeight w:val="386"/>
        </w:trPr>
        <w:tc>
          <w:tcPr>
            <w:tcW w:w="1870" w:type="dxa"/>
            <w:shd w:val="clear" w:color="auto" w:fill="C5E0B3" w:themeFill="accent6" w:themeFillTint="66"/>
          </w:tcPr>
          <w:p w14:paraId="414B0A1E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76CFEDD9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21E48C94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57F1CF39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72A7A628" w14:textId="77777777" w:rsidR="001C579F" w:rsidRDefault="001C579F"/>
        </w:tc>
      </w:tr>
      <w:tr w:rsidR="001C579F" w14:paraId="0F141491" w14:textId="77777777" w:rsidTr="00676C06">
        <w:trPr>
          <w:trHeight w:val="350"/>
        </w:trPr>
        <w:tc>
          <w:tcPr>
            <w:tcW w:w="1870" w:type="dxa"/>
            <w:shd w:val="clear" w:color="auto" w:fill="C5E0B3" w:themeFill="accent6" w:themeFillTint="66"/>
          </w:tcPr>
          <w:p w14:paraId="63638E8C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7D6088BE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7B6AD2D6" w14:textId="77777777" w:rsidR="001C579F" w:rsidRDefault="001C579F"/>
        </w:tc>
        <w:tc>
          <w:tcPr>
            <w:tcW w:w="1870" w:type="dxa"/>
            <w:shd w:val="clear" w:color="auto" w:fill="E2EFD9" w:themeFill="accent6" w:themeFillTint="33"/>
          </w:tcPr>
          <w:p w14:paraId="4C2758A6" w14:textId="77777777" w:rsidR="001C579F" w:rsidRDefault="001C579F"/>
        </w:tc>
        <w:tc>
          <w:tcPr>
            <w:tcW w:w="1870" w:type="dxa"/>
            <w:shd w:val="clear" w:color="auto" w:fill="C5E0B3" w:themeFill="accent6" w:themeFillTint="66"/>
          </w:tcPr>
          <w:p w14:paraId="1C80AA5B" w14:textId="77777777" w:rsidR="001C579F" w:rsidRDefault="001C579F"/>
        </w:tc>
      </w:tr>
      <w:tr w:rsidR="001C579F" w14:paraId="6899F570" w14:textId="77777777" w:rsidTr="00676C06">
        <w:trPr>
          <w:trHeight w:val="233"/>
        </w:trPr>
        <w:tc>
          <w:tcPr>
            <w:tcW w:w="1870" w:type="dxa"/>
            <w:shd w:val="clear" w:color="auto" w:fill="385623" w:themeFill="accent6" w:themeFillShade="80"/>
          </w:tcPr>
          <w:p w14:paraId="1065B84D" w14:textId="77777777" w:rsidR="001C579F" w:rsidRDefault="001C579F"/>
        </w:tc>
        <w:tc>
          <w:tcPr>
            <w:tcW w:w="1870" w:type="dxa"/>
            <w:shd w:val="clear" w:color="auto" w:fill="385623" w:themeFill="accent6" w:themeFillShade="80"/>
          </w:tcPr>
          <w:p w14:paraId="295C093D" w14:textId="77777777" w:rsidR="001C579F" w:rsidRDefault="001C579F"/>
        </w:tc>
        <w:tc>
          <w:tcPr>
            <w:tcW w:w="1870" w:type="dxa"/>
            <w:shd w:val="clear" w:color="auto" w:fill="385623" w:themeFill="accent6" w:themeFillShade="80"/>
          </w:tcPr>
          <w:p w14:paraId="4ADB2387" w14:textId="77777777" w:rsidR="001C579F" w:rsidRDefault="001C579F"/>
        </w:tc>
        <w:tc>
          <w:tcPr>
            <w:tcW w:w="1870" w:type="dxa"/>
            <w:shd w:val="clear" w:color="auto" w:fill="385623" w:themeFill="accent6" w:themeFillShade="80"/>
          </w:tcPr>
          <w:p w14:paraId="53EEDEFD" w14:textId="77777777" w:rsidR="001C579F" w:rsidRDefault="001C579F"/>
        </w:tc>
        <w:tc>
          <w:tcPr>
            <w:tcW w:w="1870" w:type="dxa"/>
            <w:shd w:val="clear" w:color="auto" w:fill="385623" w:themeFill="accent6" w:themeFillShade="80"/>
          </w:tcPr>
          <w:p w14:paraId="0DED6DCC" w14:textId="77777777" w:rsidR="001C579F" w:rsidRDefault="001C579F"/>
        </w:tc>
      </w:tr>
    </w:tbl>
    <w:p w14:paraId="7569AAB7" w14:textId="4C3F29C5" w:rsidR="001C579F" w:rsidRDefault="001C579F"/>
    <w:p w14:paraId="71C7374C" w14:textId="77777777" w:rsidR="001C579F" w:rsidRDefault="001C579F"/>
    <w:sectPr w:rsidR="001C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41"/>
    <w:rsid w:val="001C579F"/>
    <w:rsid w:val="001E2E3F"/>
    <w:rsid w:val="00393741"/>
    <w:rsid w:val="00676C06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B886"/>
  <w15:chartTrackingRefBased/>
  <w15:docId w15:val="{21BE5E86-7686-4BC6-B8A7-4E69034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7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7</cp:revision>
  <dcterms:created xsi:type="dcterms:W3CDTF">2016-03-06T20:56:00Z</dcterms:created>
  <dcterms:modified xsi:type="dcterms:W3CDTF">2021-01-16T08:23:00Z</dcterms:modified>
</cp:coreProperties>
</file>